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82E3" w14:textId="5FA85EA0" w:rsidR="00844836" w:rsidRPr="00C7120E" w:rsidRDefault="00C7120E" w:rsidP="000C608F">
      <w:pPr>
        <w:tabs>
          <w:tab w:val="right" w:pos="10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0155143"/>
      <w:r w:rsidRPr="00C7120E">
        <w:rPr>
          <w:rFonts w:ascii="Times New Roman" w:hAnsi="Times New Roman" w:cs="Times New Roman"/>
          <w:b/>
          <w:bCs/>
          <w:sz w:val="28"/>
          <w:szCs w:val="28"/>
        </w:rPr>
        <w:t>FIRSTNAME LASTNAME</w:t>
      </w:r>
    </w:p>
    <w:p w14:paraId="59430640" w14:textId="7BF8E676" w:rsidR="00C7120E" w:rsidRDefault="00C7120E" w:rsidP="000C608F">
      <w:pPr>
        <w:tabs>
          <w:tab w:val="right" w:pos="108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555.555.5555 | </w:t>
      </w:r>
      <w:r w:rsidRPr="00C7120E">
        <w:rPr>
          <w:rFonts w:ascii="Times New Roman" w:hAnsi="Times New Roman" w:cs="Times New Roman"/>
        </w:rPr>
        <w:t>horned.frogs@tcu.edu</w:t>
      </w:r>
    </w:p>
    <w:p w14:paraId="176F11FF" w14:textId="0E0B6FC3" w:rsidR="00C7120E" w:rsidRDefault="00C7120E" w:rsidP="000C608F">
      <w:pPr>
        <w:tabs>
          <w:tab w:val="right" w:pos="108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7120E">
        <w:rPr>
          <w:rFonts w:ascii="Times New Roman" w:hAnsi="Times New Roman" w:cs="Times New Roman"/>
        </w:rPr>
        <w:t>www.l</w:t>
      </w:r>
      <w:r w:rsidR="00524DAC">
        <w:rPr>
          <w:rFonts w:ascii="Times New Roman" w:hAnsi="Times New Roman" w:cs="Times New Roman"/>
        </w:rPr>
        <w:t>i</w:t>
      </w:r>
      <w:r w:rsidRPr="00C7120E">
        <w:rPr>
          <w:rFonts w:ascii="Times New Roman" w:hAnsi="Times New Roman" w:cs="Times New Roman"/>
        </w:rPr>
        <w:t>nkedin.com/in/hornedfrogs</w:t>
      </w:r>
    </w:p>
    <w:p w14:paraId="2EE73163" w14:textId="2A1B5E92" w:rsidR="00C7120E" w:rsidRDefault="00C7120E" w:rsidP="000C608F">
      <w:pPr>
        <w:tabs>
          <w:tab w:val="right" w:pos="108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707DD47" w14:textId="3400C79D" w:rsidR="00C7120E" w:rsidRDefault="00C7120E" w:rsidP="000C608F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1CF69E51" w14:textId="00799454" w:rsidR="00C7120E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Texas Christian University,</w:t>
      </w:r>
      <w:r>
        <w:rPr>
          <w:rFonts w:ascii="Times New Roman" w:hAnsi="Times New Roman" w:cs="Times New Roman"/>
        </w:rPr>
        <w:t xml:space="preserve"> Neeley School of Business</w:t>
      </w:r>
      <w:r w:rsidR="000C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Fort Worth, TX</w:t>
      </w:r>
    </w:p>
    <w:p w14:paraId="075FCFE4" w14:textId="75FBEEA1" w:rsidR="00C7120E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Business Administration</w:t>
      </w:r>
      <w:r>
        <w:rPr>
          <w:rFonts w:ascii="Times New Roman" w:hAnsi="Times New Roman" w:cs="Times New Roman"/>
        </w:rPr>
        <w:tab/>
        <w:t>Month 20XX</w:t>
      </w:r>
    </w:p>
    <w:p w14:paraId="664FD2B3" w14:textId="5917DAEA" w:rsidR="00C7120E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Major(s):, Minor(s)</w:t>
      </w:r>
      <w:r>
        <w:rPr>
          <w:rFonts w:ascii="Times New Roman" w:hAnsi="Times New Roman" w:cs="Times New Roman"/>
        </w:rPr>
        <w:tab/>
        <w:t>GPA: X.XX</w:t>
      </w:r>
    </w:p>
    <w:p w14:paraId="6DD54014" w14:textId="77777777" w:rsidR="00F917BF" w:rsidRDefault="00C7120E" w:rsidP="00F917B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Honors/Awards: </w:t>
      </w:r>
      <w:r>
        <w:rPr>
          <w:rFonts w:ascii="Times New Roman" w:hAnsi="Times New Roman" w:cs="Times New Roman"/>
        </w:rPr>
        <w:t>(optional)</w:t>
      </w:r>
    </w:p>
    <w:p w14:paraId="3557439E" w14:textId="68DC7DDC" w:rsidR="00F85C3B" w:rsidRPr="00F85C3B" w:rsidRDefault="00F85C3B" w:rsidP="00F917B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Relevant Coursework: </w:t>
      </w:r>
      <w:r>
        <w:rPr>
          <w:rFonts w:ascii="Times New Roman" w:hAnsi="Times New Roman" w:cs="Times New Roman"/>
        </w:rPr>
        <w:t>(optional</w:t>
      </w:r>
      <w:r w:rsidR="00F917BF">
        <w:rPr>
          <w:rFonts w:ascii="Times New Roman" w:hAnsi="Times New Roman" w:cs="Times New Roman"/>
        </w:rPr>
        <w:t>)</w:t>
      </w:r>
    </w:p>
    <w:p w14:paraId="2949AE96" w14:textId="0ABB7E7F" w:rsidR="00C7120E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</w:p>
    <w:p w14:paraId="55F084FC" w14:textId="0545344E" w:rsidR="00C7120E" w:rsidRDefault="00C7120E" w:rsidP="000C608F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EXPERIENCE</w:t>
      </w:r>
    </w:p>
    <w:p w14:paraId="4AF44557" w14:textId="076EF8B6" w:rsidR="00C7120E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Employer, </w:t>
      </w:r>
      <w:r>
        <w:rPr>
          <w:rFonts w:ascii="Times New Roman" w:hAnsi="Times New Roman" w:cs="Times New Roman"/>
        </w:rPr>
        <w:t>City, State</w:t>
      </w:r>
      <w:r>
        <w:rPr>
          <w:rFonts w:ascii="Times New Roman" w:hAnsi="Times New Roman" w:cs="Times New Roman"/>
        </w:rPr>
        <w:tab/>
        <w:t>Month</w:t>
      </w:r>
      <w:r w:rsidR="00121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 – Month</w:t>
      </w:r>
      <w:r w:rsidR="00121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</w:t>
      </w:r>
    </w:p>
    <w:p w14:paraId="061537C9" w14:textId="29E3B4A5" w:rsidR="00C7120E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Job Title</w:t>
      </w:r>
    </w:p>
    <w:p w14:paraId="2C6DF66D" w14:textId="45212DDD" w:rsidR="00C7120E" w:rsidRDefault="00C7120E" w:rsidP="000C608F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4E942AA" w14:textId="15B40A1B" w:rsidR="00C7120E" w:rsidRDefault="00C7120E" w:rsidP="000C608F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6F45A18" w14:textId="0F971EB1" w:rsidR="00C7120E" w:rsidRDefault="00C7120E" w:rsidP="000C608F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3811690" w14:textId="1744202A" w:rsidR="00C7120E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</w:p>
    <w:p w14:paraId="3DD62179" w14:textId="06F98D94" w:rsidR="00C7120E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Employer, </w:t>
      </w:r>
      <w:r>
        <w:rPr>
          <w:rFonts w:ascii="Times New Roman" w:hAnsi="Times New Roman" w:cs="Times New Roman"/>
        </w:rPr>
        <w:t>City, State</w:t>
      </w:r>
      <w:r>
        <w:rPr>
          <w:rFonts w:ascii="Times New Roman" w:hAnsi="Times New Roman" w:cs="Times New Roman"/>
        </w:rPr>
        <w:tab/>
        <w:t>Month</w:t>
      </w:r>
      <w:r w:rsidR="00121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 – Month</w:t>
      </w:r>
      <w:r w:rsidR="00121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</w:t>
      </w:r>
    </w:p>
    <w:p w14:paraId="5ACEF772" w14:textId="325CBCDD" w:rsidR="00C7120E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Job Title</w:t>
      </w:r>
      <w:r w:rsidR="00F917BF">
        <w:rPr>
          <w:rFonts w:ascii="Times New Roman" w:hAnsi="Times New Roman" w:cs="Times New Roman"/>
          <w:i/>
          <w:iCs/>
        </w:rPr>
        <w:t xml:space="preserve"> (dates)</w:t>
      </w:r>
    </w:p>
    <w:p w14:paraId="50F7BE1C" w14:textId="77777777" w:rsidR="00C7120E" w:rsidRDefault="00C7120E" w:rsidP="000C608F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B450F03" w14:textId="77777777" w:rsidR="00C7120E" w:rsidRDefault="00C7120E" w:rsidP="000C608F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35DD3F0" w14:textId="77777777" w:rsidR="00C7120E" w:rsidRDefault="00C7120E" w:rsidP="000C608F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229262" w14:textId="343E571A" w:rsidR="00C7120E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Job Title</w:t>
      </w:r>
      <w:r w:rsidR="00F917BF">
        <w:rPr>
          <w:rFonts w:ascii="Times New Roman" w:hAnsi="Times New Roman" w:cs="Times New Roman"/>
          <w:i/>
          <w:iCs/>
        </w:rPr>
        <w:t xml:space="preserve"> (dates)</w:t>
      </w:r>
    </w:p>
    <w:p w14:paraId="7156A07A" w14:textId="77777777" w:rsidR="00C7120E" w:rsidRDefault="00C7120E" w:rsidP="000C608F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575139" w14:textId="77777777" w:rsidR="00C7120E" w:rsidRDefault="00C7120E" w:rsidP="000C608F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B92AACC" w14:textId="5EB59163" w:rsidR="00C7120E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</w:p>
    <w:p w14:paraId="76976185" w14:textId="59C070A0" w:rsidR="00C7120E" w:rsidRDefault="00837354" w:rsidP="00837354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LEADERSHIP AND COMMUNITY EXPERIENCE</w:t>
      </w:r>
    </w:p>
    <w:p w14:paraId="46AD84B7" w14:textId="52B084BF" w:rsidR="00837354" w:rsidRDefault="00837354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837354">
        <w:rPr>
          <w:rFonts w:ascii="Times New Roman" w:hAnsi="Times New Roman" w:cs="Times New Roman"/>
          <w:b/>
          <w:bCs/>
        </w:rPr>
        <w:t>Name of Organization,</w:t>
      </w:r>
      <w:r>
        <w:rPr>
          <w:rFonts w:ascii="Times New Roman" w:hAnsi="Times New Roman" w:cs="Times New Roman"/>
        </w:rPr>
        <w:t xml:space="preserve"> City, State</w:t>
      </w:r>
      <w:r>
        <w:rPr>
          <w:rFonts w:ascii="Times New Roman" w:hAnsi="Times New Roman" w:cs="Times New Roman"/>
        </w:rPr>
        <w:tab/>
        <w:t>Month</w:t>
      </w:r>
      <w:r w:rsidR="00121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 – Month</w:t>
      </w:r>
      <w:r w:rsidR="00121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</w:t>
      </w:r>
    </w:p>
    <w:p w14:paraId="63E57F9B" w14:textId="21F4B7DF" w:rsidR="00837354" w:rsidRDefault="00837354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Your Role</w:t>
      </w:r>
    </w:p>
    <w:p w14:paraId="443EA913" w14:textId="083FDF2A" w:rsidR="00837354" w:rsidRDefault="00837354" w:rsidP="0083735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561033C" w14:textId="520AFB4C" w:rsidR="00837354" w:rsidRDefault="00837354" w:rsidP="0083735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A576855" w14:textId="2F0A30DF" w:rsidR="00837354" w:rsidRDefault="00837354" w:rsidP="0083735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</w:p>
    <w:p w14:paraId="23C692D3" w14:textId="59822409" w:rsidR="00837354" w:rsidRDefault="00837354" w:rsidP="0083735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837354">
        <w:rPr>
          <w:rFonts w:ascii="Times New Roman" w:hAnsi="Times New Roman" w:cs="Times New Roman"/>
          <w:b/>
          <w:bCs/>
        </w:rPr>
        <w:t>Name of Organization,</w:t>
      </w:r>
      <w:r>
        <w:rPr>
          <w:rFonts w:ascii="Times New Roman" w:hAnsi="Times New Roman" w:cs="Times New Roman"/>
        </w:rPr>
        <w:t xml:space="preserve"> City, State</w:t>
      </w:r>
      <w:r>
        <w:rPr>
          <w:rFonts w:ascii="Times New Roman" w:hAnsi="Times New Roman" w:cs="Times New Roman"/>
        </w:rPr>
        <w:tab/>
        <w:t>Month</w:t>
      </w:r>
      <w:r w:rsidR="00121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 – Month</w:t>
      </w:r>
      <w:r w:rsidR="00121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</w:t>
      </w:r>
    </w:p>
    <w:p w14:paraId="13FB6B44" w14:textId="77777777" w:rsidR="00837354" w:rsidRDefault="00837354" w:rsidP="0083735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Your Role</w:t>
      </w:r>
    </w:p>
    <w:p w14:paraId="7E95717D" w14:textId="58A6C338" w:rsidR="00837354" w:rsidRDefault="00837354" w:rsidP="0083735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09C22F9" w14:textId="17B1FDA9" w:rsidR="00837354" w:rsidRDefault="00837354" w:rsidP="0083735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5D02D4" w14:textId="77777777" w:rsidR="00837354" w:rsidRPr="00837354" w:rsidRDefault="00837354" w:rsidP="0083735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</w:p>
    <w:p w14:paraId="46EA3253" w14:textId="212543DB" w:rsidR="00C7120E" w:rsidRDefault="00C7120E" w:rsidP="000C608F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SKILLS</w:t>
      </w:r>
    </w:p>
    <w:p w14:paraId="2DA8F7AF" w14:textId="1F56D7AD" w:rsidR="00C7120E" w:rsidRPr="00121216" w:rsidRDefault="00C7120E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Technical: </w:t>
      </w:r>
      <w:r w:rsidRPr="00121216">
        <w:rPr>
          <w:rFonts w:ascii="Times New Roman" w:hAnsi="Times New Roman" w:cs="Times New Roman"/>
        </w:rPr>
        <w:t>(include levels of proficiency)</w:t>
      </w:r>
    </w:p>
    <w:p w14:paraId="619CC151" w14:textId="4216CF6A" w:rsidR="00C7120E" w:rsidRDefault="000C608F" w:rsidP="000C608F">
      <w:pPr>
        <w:tabs>
          <w:tab w:val="right" w:pos="10800"/>
        </w:tabs>
        <w:spacing w:after="0" w:line="240" w:lineRule="auto"/>
        <w:rPr>
          <w:color w:val="555555"/>
          <w:spacing w:val="-2"/>
        </w:rPr>
      </w:pPr>
      <w:r>
        <w:rPr>
          <w:rFonts w:ascii="Times New Roman" w:hAnsi="Times New Roman" w:cs="Times New Roman"/>
          <w:i/>
          <w:iCs/>
        </w:rPr>
        <w:t>Certifications</w:t>
      </w:r>
      <w:r w:rsidR="00C7120E">
        <w:rPr>
          <w:rFonts w:ascii="Times New Roman" w:hAnsi="Times New Roman" w:cs="Times New Roman"/>
          <w:i/>
          <w:iCs/>
        </w:rPr>
        <w:t xml:space="preserve">: </w:t>
      </w:r>
      <w:r w:rsidR="00C7120E" w:rsidRPr="00121216">
        <w:rPr>
          <w:rFonts w:ascii="Times New Roman" w:hAnsi="Times New Roman" w:cs="Times New Roman"/>
        </w:rPr>
        <w:t>Microsoft</w:t>
      </w:r>
      <w:r w:rsidR="00C7120E" w:rsidRPr="00121216">
        <w:rPr>
          <w:rFonts w:ascii="Times New Roman" w:hAnsi="Times New Roman" w:cs="Times New Roman"/>
          <w:spacing w:val="-4"/>
        </w:rPr>
        <w:t xml:space="preserve"> </w:t>
      </w:r>
      <w:r w:rsidR="00C7120E" w:rsidRPr="00121216">
        <w:rPr>
          <w:rFonts w:ascii="Times New Roman" w:hAnsi="Times New Roman" w:cs="Times New Roman"/>
        </w:rPr>
        <w:t>Office</w:t>
      </w:r>
      <w:r w:rsidR="00C7120E" w:rsidRPr="00121216">
        <w:rPr>
          <w:rFonts w:ascii="Times New Roman" w:hAnsi="Times New Roman" w:cs="Times New Roman"/>
          <w:spacing w:val="-6"/>
        </w:rPr>
        <w:t xml:space="preserve"> </w:t>
      </w:r>
      <w:r w:rsidR="00C7120E" w:rsidRPr="00121216">
        <w:rPr>
          <w:rFonts w:ascii="Times New Roman" w:hAnsi="Times New Roman" w:cs="Times New Roman"/>
        </w:rPr>
        <w:t>Specialist:</w:t>
      </w:r>
      <w:r w:rsidR="00C7120E" w:rsidRPr="00121216">
        <w:rPr>
          <w:rFonts w:ascii="Times New Roman" w:hAnsi="Times New Roman" w:cs="Times New Roman"/>
          <w:spacing w:val="-5"/>
        </w:rPr>
        <w:t xml:space="preserve"> </w:t>
      </w:r>
      <w:r w:rsidR="00C7120E" w:rsidRPr="00121216">
        <w:rPr>
          <w:rFonts w:ascii="Times New Roman" w:hAnsi="Times New Roman" w:cs="Times New Roman"/>
        </w:rPr>
        <w:t>Excel</w:t>
      </w:r>
      <w:r w:rsidR="00C7120E" w:rsidRPr="00121216">
        <w:rPr>
          <w:rFonts w:ascii="Times New Roman" w:hAnsi="Times New Roman" w:cs="Times New Roman"/>
          <w:spacing w:val="-4"/>
        </w:rPr>
        <w:t xml:space="preserve"> </w:t>
      </w:r>
      <w:r w:rsidR="00C7120E" w:rsidRPr="00121216">
        <w:rPr>
          <w:rFonts w:ascii="Times New Roman" w:hAnsi="Times New Roman" w:cs="Times New Roman"/>
        </w:rPr>
        <w:t>and</w:t>
      </w:r>
      <w:r w:rsidR="00C7120E" w:rsidRPr="00121216">
        <w:rPr>
          <w:rFonts w:ascii="Times New Roman" w:hAnsi="Times New Roman" w:cs="Times New Roman"/>
          <w:spacing w:val="-8"/>
        </w:rPr>
        <w:t xml:space="preserve"> </w:t>
      </w:r>
      <w:r w:rsidR="00C7120E" w:rsidRPr="00121216">
        <w:rPr>
          <w:rFonts w:ascii="Times New Roman" w:hAnsi="Times New Roman" w:cs="Times New Roman"/>
          <w:spacing w:val="-2"/>
        </w:rPr>
        <w:t>PowerPoint</w:t>
      </w:r>
    </w:p>
    <w:p w14:paraId="28DEBDEC" w14:textId="580313D4" w:rsidR="00C7120E" w:rsidRPr="000C608F" w:rsidRDefault="000C608F" w:rsidP="000C60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Language: </w:t>
      </w:r>
      <w:r>
        <w:rPr>
          <w:rFonts w:ascii="Times New Roman" w:hAnsi="Times New Roman" w:cs="Times New Roman"/>
        </w:rPr>
        <w:t xml:space="preserve">(optional) </w:t>
      </w:r>
      <w:r w:rsidRPr="00121216">
        <w:rPr>
          <w:rFonts w:ascii="Times New Roman" w:hAnsi="Times New Roman" w:cs="Times New Roman"/>
        </w:rPr>
        <w:t>(include levels of proficiency)</w:t>
      </w:r>
    </w:p>
    <w:bookmarkEnd w:id="0"/>
    <w:p w14:paraId="38FFE0E2" w14:textId="77777777" w:rsidR="00C7120E" w:rsidRPr="00C7120E" w:rsidRDefault="00C7120E" w:rsidP="000C608F">
      <w:pPr>
        <w:tabs>
          <w:tab w:val="right" w:pos="108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C7120E" w:rsidRPr="00C7120E" w:rsidSect="00AA69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83E3A"/>
    <w:multiLevelType w:val="hybridMultilevel"/>
    <w:tmpl w:val="65D06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0E"/>
    <w:rsid w:val="000C608F"/>
    <w:rsid w:val="00121216"/>
    <w:rsid w:val="003B0848"/>
    <w:rsid w:val="00524DAC"/>
    <w:rsid w:val="006E73BC"/>
    <w:rsid w:val="008300D8"/>
    <w:rsid w:val="00837354"/>
    <w:rsid w:val="00844836"/>
    <w:rsid w:val="00AA6960"/>
    <w:rsid w:val="00AB627E"/>
    <w:rsid w:val="00C44EA3"/>
    <w:rsid w:val="00C7120E"/>
    <w:rsid w:val="00F85C3B"/>
    <w:rsid w:val="00F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E501"/>
  <w15:chartTrackingRefBased/>
  <w15:docId w15:val="{D8B10D9B-7294-4789-ACAB-DA0A2555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Sandra</dc:creator>
  <cp:keywords/>
  <dc:description/>
  <cp:lastModifiedBy>Thompson, Sandra</cp:lastModifiedBy>
  <cp:revision>7</cp:revision>
  <dcterms:created xsi:type="dcterms:W3CDTF">2023-07-13T20:22:00Z</dcterms:created>
  <dcterms:modified xsi:type="dcterms:W3CDTF">2023-07-19T18:58:00Z</dcterms:modified>
</cp:coreProperties>
</file>